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6BF36" w14:textId="2652A110" w:rsidR="00F16EF0" w:rsidRPr="008E3A12" w:rsidRDefault="00F16EF0" w:rsidP="00F16EF0">
      <w:pPr>
        <w:jc w:val="right"/>
        <w:rPr>
          <w:rFonts w:ascii="ＭＳ ゴシック" w:eastAsia="ＭＳ ゴシック" w:hAnsi="ＭＳ ゴシック"/>
          <w:szCs w:val="21"/>
        </w:rPr>
      </w:pPr>
      <w:r w:rsidRPr="008E3A12">
        <w:rPr>
          <w:rFonts w:ascii="ＭＳ ゴシック" w:eastAsia="ＭＳ ゴシック" w:hAnsi="ＭＳ ゴシック" w:hint="eastAsia"/>
          <w:spacing w:val="286"/>
          <w:kern w:val="0"/>
          <w:szCs w:val="21"/>
          <w:fitText w:val="1700" w:id="-901970429"/>
        </w:rPr>
        <w:t>事務連</w:t>
      </w:r>
      <w:r w:rsidRPr="008E3A12">
        <w:rPr>
          <w:rFonts w:ascii="ＭＳ ゴシック" w:eastAsia="ＭＳ ゴシック" w:hAnsi="ＭＳ ゴシック" w:hint="eastAsia"/>
          <w:spacing w:val="2"/>
          <w:kern w:val="0"/>
          <w:szCs w:val="21"/>
          <w:fitText w:val="1700" w:id="-901970429"/>
        </w:rPr>
        <w:t>絡</w:t>
      </w:r>
    </w:p>
    <w:p w14:paraId="125A7B61" w14:textId="6EFC0F50" w:rsidR="00F16EF0" w:rsidRPr="008E3A12" w:rsidRDefault="00F16EF0" w:rsidP="00F16EF0">
      <w:pPr>
        <w:jc w:val="right"/>
        <w:rPr>
          <w:rFonts w:ascii="ＭＳ ゴシック" w:eastAsia="ＭＳ ゴシック" w:hAnsi="ＭＳ ゴシック"/>
          <w:szCs w:val="21"/>
        </w:rPr>
      </w:pPr>
      <w:r w:rsidRPr="008E3A12">
        <w:rPr>
          <w:rFonts w:ascii="ＭＳ ゴシック" w:eastAsia="ＭＳ ゴシック" w:hAnsi="ＭＳ ゴシック" w:hint="eastAsia"/>
          <w:szCs w:val="21"/>
        </w:rPr>
        <w:t>令和</w:t>
      </w:r>
      <w:r w:rsidR="001927E3">
        <w:rPr>
          <w:rFonts w:ascii="ＭＳ ゴシック" w:eastAsia="ＭＳ ゴシック" w:hAnsi="ＭＳ ゴシック" w:hint="eastAsia"/>
          <w:szCs w:val="21"/>
        </w:rPr>
        <w:t>７</w:t>
      </w:r>
      <w:r w:rsidRPr="008E3A12">
        <w:rPr>
          <w:rFonts w:ascii="ＭＳ ゴシック" w:eastAsia="ＭＳ ゴシック" w:hAnsi="ＭＳ ゴシック"/>
          <w:szCs w:val="21"/>
        </w:rPr>
        <w:t>年10月</w:t>
      </w:r>
      <w:r w:rsidR="006D6778">
        <w:rPr>
          <w:rFonts w:ascii="ＭＳ ゴシック" w:eastAsia="ＭＳ ゴシック" w:hAnsi="ＭＳ ゴシック" w:hint="eastAsia"/>
          <w:szCs w:val="21"/>
        </w:rPr>
        <w:t>３</w:t>
      </w:r>
      <w:r w:rsidRPr="008E3A12">
        <w:rPr>
          <w:rFonts w:ascii="ＭＳ ゴシック" w:eastAsia="ＭＳ ゴシック" w:hAnsi="ＭＳ ゴシック"/>
          <w:szCs w:val="21"/>
        </w:rPr>
        <w:t>日</w:t>
      </w:r>
    </w:p>
    <w:p w14:paraId="343BF78E" w14:textId="7294AAE9" w:rsidR="00F16EF0" w:rsidRPr="008E3A12" w:rsidRDefault="00457EC0" w:rsidP="00F16EF0">
      <w:pPr>
        <w:rPr>
          <w:rFonts w:ascii="ＭＳ ゴシック" w:eastAsia="ＭＳ ゴシック" w:hAnsi="ＭＳ ゴシック"/>
          <w:szCs w:val="21"/>
        </w:rPr>
      </w:pPr>
      <w:r>
        <w:rPr>
          <w:rFonts w:ascii="ＭＳ ゴシック" w:eastAsia="ＭＳ ゴシック" w:hAnsi="ＭＳ ゴシック" w:hint="eastAsia"/>
          <w:szCs w:val="21"/>
        </w:rPr>
        <w:t>関係団体</w:t>
      </w:r>
      <w:r w:rsidR="00C1230C" w:rsidRPr="008E3A12">
        <w:rPr>
          <w:rFonts w:ascii="ＭＳ ゴシック" w:eastAsia="ＭＳ ゴシック" w:hAnsi="ＭＳ ゴシック" w:hint="eastAsia"/>
          <w:szCs w:val="21"/>
        </w:rPr>
        <w:t xml:space="preserve">　</w:t>
      </w:r>
      <w:r w:rsidR="00F16EF0" w:rsidRPr="008E3A12">
        <w:rPr>
          <w:rFonts w:ascii="ＭＳ ゴシック" w:eastAsia="ＭＳ ゴシック" w:hAnsi="ＭＳ ゴシック" w:hint="eastAsia"/>
          <w:szCs w:val="21"/>
        </w:rPr>
        <w:t>御中</w:t>
      </w:r>
    </w:p>
    <w:p w14:paraId="4E869073" w14:textId="77777777" w:rsidR="00F16EF0" w:rsidRPr="008E3A12" w:rsidRDefault="00F16EF0" w:rsidP="00F16EF0">
      <w:pPr>
        <w:rPr>
          <w:rFonts w:ascii="ＭＳ ゴシック" w:eastAsia="ＭＳ ゴシック" w:hAnsi="ＭＳ ゴシック"/>
          <w:szCs w:val="21"/>
        </w:rPr>
      </w:pPr>
    </w:p>
    <w:p w14:paraId="5C5AEDBE" w14:textId="2F618CF1" w:rsidR="00F16EF0" w:rsidRPr="008E3A12" w:rsidRDefault="00F16EF0" w:rsidP="00F16EF0">
      <w:pPr>
        <w:jc w:val="right"/>
        <w:rPr>
          <w:rFonts w:ascii="ＭＳ ゴシック" w:eastAsia="ＭＳ ゴシック" w:hAnsi="ＭＳ ゴシック"/>
          <w:szCs w:val="21"/>
        </w:rPr>
      </w:pPr>
      <w:r w:rsidRPr="008E3A12">
        <w:rPr>
          <w:rFonts w:ascii="ＭＳ ゴシック" w:eastAsia="ＭＳ ゴシック" w:hAnsi="ＭＳ ゴシック" w:hint="eastAsia"/>
          <w:szCs w:val="21"/>
        </w:rPr>
        <w:t>厚生労働省老健局</w:t>
      </w:r>
      <w:r w:rsidR="00C1230C" w:rsidRPr="008E3A12">
        <w:rPr>
          <w:rFonts w:ascii="ＭＳ ゴシック" w:eastAsia="ＭＳ ゴシック" w:hAnsi="ＭＳ ゴシック" w:hint="eastAsia"/>
          <w:szCs w:val="21"/>
        </w:rPr>
        <w:t xml:space="preserve">　</w:t>
      </w:r>
      <w:r w:rsidRPr="006D6778">
        <w:rPr>
          <w:rFonts w:ascii="ＭＳ ゴシック" w:eastAsia="ＭＳ ゴシック" w:hAnsi="ＭＳ ゴシック" w:hint="eastAsia"/>
          <w:spacing w:val="147"/>
          <w:kern w:val="0"/>
          <w:szCs w:val="21"/>
          <w:fitText w:val="2000" w:id="-901970943"/>
        </w:rPr>
        <w:t>高齢者支援</w:t>
      </w:r>
      <w:r w:rsidRPr="006D6778">
        <w:rPr>
          <w:rFonts w:ascii="ＭＳ ゴシック" w:eastAsia="ＭＳ ゴシック" w:hAnsi="ＭＳ ゴシック" w:hint="eastAsia"/>
          <w:spacing w:val="5"/>
          <w:kern w:val="0"/>
          <w:szCs w:val="21"/>
          <w:fitText w:val="2000" w:id="-901970943"/>
        </w:rPr>
        <w:t>課</w:t>
      </w:r>
    </w:p>
    <w:p w14:paraId="2B934547" w14:textId="4801CF1A" w:rsidR="00F16EF0" w:rsidRPr="008E3A12" w:rsidRDefault="00F16EF0" w:rsidP="00F16EF0">
      <w:pPr>
        <w:jc w:val="right"/>
        <w:rPr>
          <w:rFonts w:ascii="ＭＳ ゴシック" w:eastAsia="ＭＳ ゴシック" w:hAnsi="ＭＳ ゴシック"/>
          <w:szCs w:val="21"/>
        </w:rPr>
      </w:pPr>
      <w:r w:rsidRPr="00666FC1">
        <w:rPr>
          <w:rFonts w:ascii="ＭＳ ゴシック" w:eastAsia="ＭＳ ゴシック" w:hAnsi="ＭＳ ゴシック" w:hint="eastAsia"/>
          <w:w w:val="73"/>
          <w:kern w:val="0"/>
          <w:szCs w:val="21"/>
          <w:fitText w:val="2000" w:id="-901970944"/>
        </w:rPr>
        <w:t>認知症施策・地域介護推進</w:t>
      </w:r>
      <w:r w:rsidRPr="00666FC1">
        <w:rPr>
          <w:rFonts w:ascii="ＭＳ ゴシック" w:eastAsia="ＭＳ ゴシック" w:hAnsi="ＭＳ ゴシック" w:hint="eastAsia"/>
          <w:spacing w:val="16"/>
          <w:w w:val="73"/>
          <w:kern w:val="0"/>
          <w:szCs w:val="21"/>
          <w:fitText w:val="2000" w:id="-901970944"/>
        </w:rPr>
        <w:t>課</w:t>
      </w:r>
    </w:p>
    <w:p w14:paraId="340C57A7" w14:textId="10CCF892" w:rsidR="00F16EF0" w:rsidRPr="008E3A12" w:rsidRDefault="00F16EF0" w:rsidP="00F16EF0">
      <w:pPr>
        <w:jc w:val="right"/>
        <w:rPr>
          <w:rFonts w:ascii="ＭＳ ゴシック" w:eastAsia="ＭＳ ゴシック" w:hAnsi="ＭＳ ゴシック"/>
          <w:szCs w:val="21"/>
        </w:rPr>
      </w:pPr>
      <w:r w:rsidRPr="00751AE3">
        <w:rPr>
          <w:rFonts w:ascii="ＭＳ ゴシック" w:eastAsia="ＭＳ ゴシック" w:hAnsi="ＭＳ ゴシック" w:hint="eastAsia"/>
          <w:spacing w:val="225"/>
          <w:kern w:val="0"/>
          <w:szCs w:val="21"/>
          <w:fitText w:val="2000" w:id="-901970942"/>
        </w:rPr>
        <w:t>老人保健</w:t>
      </w:r>
      <w:r w:rsidRPr="00751AE3">
        <w:rPr>
          <w:rFonts w:ascii="ＭＳ ゴシック" w:eastAsia="ＭＳ ゴシック" w:hAnsi="ＭＳ ゴシック" w:hint="eastAsia"/>
          <w:spacing w:val="45"/>
          <w:kern w:val="0"/>
          <w:szCs w:val="21"/>
          <w:fitText w:val="2000" w:id="-901970942"/>
        </w:rPr>
        <w:t>課</w:t>
      </w:r>
    </w:p>
    <w:p w14:paraId="65B13CE3" w14:textId="77777777" w:rsidR="00C1230C" w:rsidRPr="008E3A12" w:rsidRDefault="00C1230C" w:rsidP="00F16EF0">
      <w:pPr>
        <w:rPr>
          <w:rFonts w:ascii="ＭＳ ゴシック" w:eastAsia="ＭＳ ゴシック" w:hAnsi="ＭＳ ゴシック"/>
          <w:szCs w:val="21"/>
        </w:rPr>
      </w:pPr>
    </w:p>
    <w:p w14:paraId="43920D2D" w14:textId="2356A068" w:rsidR="002858FE" w:rsidRPr="008E3A12" w:rsidRDefault="00F16EF0" w:rsidP="002858FE">
      <w:pPr>
        <w:jc w:val="center"/>
        <w:rPr>
          <w:rFonts w:ascii="ＭＳ ゴシック" w:eastAsia="ＭＳ ゴシック" w:hAnsi="ＭＳ ゴシック"/>
          <w:szCs w:val="21"/>
        </w:rPr>
      </w:pPr>
      <w:r w:rsidRPr="008E3A12">
        <w:rPr>
          <w:rFonts w:ascii="ＭＳ ゴシック" w:eastAsia="ＭＳ ゴシック" w:hAnsi="ＭＳ ゴシック" w:hint="eastAsia"/>
          <w:szCs w:val="21"/>
        </w:rPr>
        <w:t>令和</w:t>
      </w:r>
      <w:r w:rsidR="001927E3">
        <w:rPr>
          <w:rFonts w:ascii="ＭＳ ゴシック" w:eastAsia="ＭＳ ゴシック" w:hAnsi="ＭＳ ゴシック" w:hint="eastAsia"/>
          <w:szCs w:val="21"/>
        </w:rPr>
        <w:t>７</w:t>
      </w:r>
      <w:r w:rsidRPr="008E3A12">
        <w:rPr>
          <w:rFonts w:ascii="ＭＳ ゴシック" w:eastAsia="ＭＳ ゴシック" w:hAnsi="ＭＳ ゴシック" w:hint="eastAsia"/>
          <w:szCs w:val="21"/>
        </w:rPr>
        <w:t>年度最低賃金額の改定及び各種賃上げ支援施策に</w:t>
      </w:r>
    </w:p>
    <w:p w14:paraId="72BE2C45" w14:textId="77D1B823" w:rsidR="00F16EF0" w:rsidRPr="008E3A12" w:rsidRDefault="00F16EF0" w:rsidP="002858FE">
      <w:pPr>
        <w:jc w:val="center"/>
        <w:rPr>
          <w:rFonts w:ascii="ＭＳ ゴシック" w:eastAsia="ＭＳ ゴシック" w:hAnsi="ＭＳ ゴシック"/>
          <w:szCs w:val="21"/>
        </w:rPr>
      </w:pPr>
      <w:r w:rsidRPr="008E3A12">
        <w:rPr>
          <w:rFonts w:ascii="ＭＳ ゴシック" w:eastAsia="ＭＳ ゴシック" w:hAnsi="ＭＳ ゴシック" w:hint="eastAsia"/>
          <w:szCs w:val="21"/>
        </w:rPr>
        <w:t>関する周知・広報の実施等について（協力依頼）</w:t>
      </w:r>
    </w:p>
    <w:p w14:paraId="43E5F702" w14:textId="77777777" w:rsidR="00C1230C" w:rsidRPr="008E3A12" w:rsidRDefault="00C1230C" w:rsidP="00C1230C">
      <w:pPr>
        <w:jc w:val="center"/>
        <w:rPr>
          <w:rFonts w:ascii="ＭＳ ゴシック" w:eastAsia="ＭＳ ゴシック" w:hAnsi="ＭＳ ゴシック"/>
          <w:szCs w:val="21"/>
        </w:rPr>
      </w:pPr>
    </w:p>
    <w:p w14:paraId="395FA5CD" w14:textId="2CA27F98" w:rsidR="00F16EF0" w:rsidRPr="008E3A12" w:rsidRDefault="006511FF" w:rsidP="008E3A1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平素</w:t>
      </w:r>
      <w:r w:rsidR="00F16EF0" w:rsidRPr="008E3A12">
        <w:rPr>
          <w:rFonts w:ascii="ＭＳ ゴシック" w:eastAsia="ＭＳ ゴシック" w:hAnsi="ＭＳ ゴシック" w:hint="eastAsia"/>
          <w:szCs w:val="21"/>
        </w:rPr>
        <w:t>より、</w:t>
      </w:r>
      <w:r>
        <w:rPr>
          <w:rFonts w:ascii="ＭＳ ゴシック" w:eastAsia="ＭＳ ゴシック" w:hAnsi="ＭＳ ゴシック" w:hint="eastAsia"/>
          <w:szCs w:val="21"/>
        </w:rPr>
        <w:t>厚生労働</w:t>
      </w:r>
      <w:r w:rsidR="00F16EF0" w:rsidRPr="008E3A12">
        <w:rPr>
          <w:rFonts w:ascii="ＭＳ ゴシック" w:eastAsia="ＭＳ ゴシック" w:hAnsi="ＭＳ ゴシック" w:hint="eastAsia"/>
          <w:szCs w:val="21"/>
        </w:rPr>
        <w:t>行政の運営</w:t>
      </w:r>
      <w:r w:rsidR="00DB59A5">
        <w:rPr>
          <w:rFonts w:ascii="ＭＳ ゴシック" w:eastAsia="ＭＳ ゴシック" w:hAnsi="ＭＳ ゴシック" w:hint="eastAsia"/>
          <w:szCs w:val="21"/>
        </w:rPr>
        <w:t>の推進に</w:t>
      </w:r>
      <w:r w:rsidR="00F16EF0" w:rsidRPr="008E3A12">
        <w:rPr>
          <w:rFonts w:ascii="ＭＳ ゴシック" w:eastAsia="ＭＳ ゴシック" w:hAnsi="ＭＳ ゴシック" w:hint="eastAsia"/>
          <w:szCs w:val="21"/>
        </w:rPr>
        <w:t>御協力を</w:t>
      </w:r>
      <w:r w:rsidR="00DB59A5">
        <w:rPr>
          <w:rFonts w:ascii="ＭＳ ゴシック" w:eastAsia="ＭＳ ゴシック" w:hAnsi="ＭＳ ゴシック" w:hint="eastAsia"/>
          <w:szCs w:val="21"/>
        </w:rPr>
        <w:t>いただき</w:t>
      </w:r>
      <w:r w:rsidR="00F16EF0" w:rsidRPr="008E3A12">
        <w:rPr>
          <w:rFonts w:ascii="ＭＳ ゴシック" w:eastAsia="ＭＳ ゴシック" w:hAnsi="ＭＳ ゴシック" w:hint="eastAsia"/>
          <w:szCs w:val="21"/>
        </w:rPr>
        <w:t>、厚く御礼申し上げます。</w:t>
      </w:r>
    </w:p>
    <w:p w14:paraId="0C7B5882" w14:textId="79AA12AA" w:rsidR="00F16EF0" w:rsidRPr="008E3A12" w:rsidRDefault="00F16EF0" w:rsidP="008E3A12">
      <w:pPr>
        <w:ind w:firstLineChars="100" w:firstLine="210"/>
        <w:rPr>
          <w:rFonts w:ascii="ＭＳ ゴシック" w:eastAsia="ＭＳ ゴシック" w:hAnsi="ＭＳ ゴシック"/>
          <w:szCs w:val="21"/>
        </w:rPr>
      </w:pPr>
      <w:r w:rsidRPr="008E3A12">
        <w:rPr>
          <w:rFonts w:ascii="ＭＳ ゴシック" w:eastAsia="ＭＳ ゴシック" w:hAnsi="ＭＳ ゴシック" w:hint="eastAsia"/>
          <w:szCs w:val="21"/>
        </w:rPr>
        <w:t>さて、令和</w:t>
      </w:r>
      <w:r w:rsidR="001927E3">
        <w:rPr>
          <w:rFonts w:ascii="ＭＳ ゴシック" w:eastAsia="ＭＳ ゴシック" w:hAnsi="ＭＳ ゴシック" w:hint="eastAsia"/>
          <w:szCs w:val="21"/>
        </w:rPr>
        <w:t>７</w:t>
      </w:r>
      <w:r w:rsidRPr="008E3A12">
        <w:rPr>
          <w:rFonts w:ascii="ＭＳ ゴシック" w:eastAsia="ＭＳ ゴシック" w:hAnsi="ＭＳ ゴシック" w:hint="eastAsia"/>
          <w:szCs w:val="21"/>
        </w:rPr>
        <w:t>年度の地域別最低賃金につきましては、</w:t>
      </w:r>
      <w:r w:rsidRPr="008E3A12">
        <w:rPr>
          <w:rFonts w:ascii="ＭＳ ゴシック" w:eastAsia="ＭＳ ゴシック" w:hAnsi="ＭＳ ゴシック"/>
          <w:szCs w:val="21"/>
        </w:rPr>
        <w:t>10 月１日から順次発効されます。また、一定の事業又は職業に係る特定最低</w:t>
      </w:r>
      <w:r w:rsidRPr="008E3A12">
        <w:rPr>
          <w:rFonts w:ascii="ＭＳ ゴシック" w:eastAsia="ＭＳ ゴシック" w:hAnsi="ＭＳ ゴシック" w:hint="eastAsia"/>
          <w:szCs w:val="21"/>
        </w:rPr>
        <w:t>賃金額についても、今後改定・発効が予定されています。</w:t>
      </w:r>
    </w:p>
    <w:p w14:paraId="4DB26E1C" w14:textId="3321DA4D" w:rsidR="00F16EF0" w:rsidRPr="008E3A12" w:rsidRDefault="00F16EF0" w:rsidP="008E3A12">
      <w:pPr>
        <w:ind w:firstLineChars="100" w:firstLine="210"/>
        <w:rPr>
          <w:rFonts w:ascii="ＭＳ ゴシック" w:eastAsia="ＭＳ ゴシック" w:hAnsi="ＭＳ ゴシック"/>
          <w:szCs w:val="21"/>
        </w:rPr>
      </w:pPr>
      <w:r w:rsidRPr="008E3A12">
        <w:rPr>
          <w:rFonts w:ascii="ＭＳ ゴシック" w:eastAsia="ＭＳ ゴシック" w:hAnsi="ＭＳ ゴシック" w:hint="eastAsia"/>
          <w:szCs w:val="21"/>
        </w:rPr>
        <w:t>厚生労働省では、改定された最低賃金額（以下「改定額」という。）の履行確保及び賃金の引上げに資する助成金や補助金、労務費の適切な転嫁のための価格交渉に関する指針等取引の改善のための施策（以下「各種賃上げ支援施策」という</w:t>
      </w:r>
      <w:r w:rsidR="000E4452">
        <w:rPr>
          <w:rFonts w:ascii="ＭＳ ゴシック" w:eastAsia="ＭＳ ゴシック" w:hAnsi="ＭＳ ゴシック" w:hint="eastAsia"/>
          <w:szCs w:val="21"/>
        </w:rPr>
        <w:t>。</w:t>
      </w:r>
      <w:r w:rsidRPr="008E3A12">
        <w:rPr>
          <w:rFonts w:ascii="ＭＳ ゴシック" w:eastAsia="ＭＳ ゴシック" w:hAnsi="ＭＳ ゴシック" w:hint="eastAsia"/>
          <w:szCs w:val="21"/>
        </w:rPr>
        <w:t>）の活用促進に向けて、各種広報媒体を活用した周知・広報に取り組んでおります。</w:t>
      </w:r>
    </w:p>
    <w:p w14:paraId="0147E9DE" w14:textId="2E73FBD1" w:rsidR="00F16EF0" w:rsidRPr="008E3A12" w:rsidRDefault="00F16EF0" w:rsidP="008E3A12">
      <w:pPr>
        <w:ind w:firstLineChars="100" w:firstLine="210"/>
        <w:rPr>
          <w:rFonts w:ascii="ＭＳ ゴシック" w:eastAsia="ＭＳ ゴシック" w:hAnsi="ＭＳ ゴシック"/>
          <w:szCs w:val="21"/>
        </w:rPr>
      </w:pPr>
      <w:r w:rsidRPr="008E3A12">
        <w:rPr>
          <w:rFonts w:ascii="ＭＳ ゴシック" w:eastAsia="ＭＳ ゴシック" w:hAnsi="ＭＳ ゴシック" w:hint="eastAsia"/>
          <w:szCs w:val="21"/>
        </w:rPr>
        <w:t>つきましては、貴</w:t>
      </w:r>
      <w:r w:rsidR="00C1230C" w:rsidRPr="008E3A12">
        <w:rPr>
          <w:rFonts w:ascii="ＭＳ ゴシック" w:eastAsia="ＭＳ ゴシック" w:hAnsi="ＭＳ ゴシック" w:hint="eastAsia"/>
          <w:szCs w:val="21"/>
        </w:rPr>
        <w:t>会</w:t>
      </w:r>
      <w:r w:rsidRPr="008E3A12">
        <w:rPr>
          <w:rFonts w:ascii="ＭＳ ゴシック" w:eastAsia="ＭＳ ゴシック" w:hAnsi="ＭＳ ゴシック" w:hint="eastAsia"/>
          <w:szCs w:val="21"/>
        </w:rPr>
        <w:t>におかれましても、改定額及び各種賃上げ支援施策の周知・広報に格別の御協力を賜りますようお願い申し上げます。周知のためのポスター等につきましては、都道府県ごとに作成し、各都道府県労働局で保有しておりますので、必要に応じお問い合わせください。</w:t>
      </w:r>
    </w:p>
    <w:p w14:paraId="3AE1FF63" w14:textId="733EA5C9" w:rsidR="00F16EF0" w:rsidRPr="008E3A12" w:rsidRDefault="00F16EF0" w:rsidP="008E3A12">
      <w:pPr>
        <w:ind w:firstLineChars="100" w:firstLine="210"/>
        <w:rPr>
          <w:rFonts w:ascii="ＭＳ ゴシック" w:eastAsia="ＭＳ ゴシック" w:hAnsi="ＭＳ ゴシック"/>
          <w:szCs w:val="21"/>
        </w:rPr>
      </w:pPr>
      <w:r w:rsidRPr="008E3A12">
        <w:rPr>
          <w:rFonts w:ascii="ＭＳ ゴシック" w:eastAsia="ＭＳ ゴシック" w:hAnsi="ＭＳ ゴシック" w:hint="eastAsia"/>
          <w:szCs w:val="21"/>
        </w:rPr>
        <w:t>加えて、中小企業・小規模事業者に対する役務及び工事等の発注に当たっては、「令和</w:t>
      </w:r>
      <w:r w:rsidR="008D4D2D">
        <w:rPr>
          <w:rFonts w:ascii="ＭＳ ゴシック" w:eastAsia="ＭＳ ゴシック" w:hAnsi="ＭＳ ゴシック" w:hint="eastAsia"/>
          <w:szCs w:val="21"/>
        </w:rPr>
        <w:t>７</w:t>
      </w:r>
      <w:r w:rsidRPr="008E3A12">
        <w:rPr>
          <w:rFonts w:ascii="ＭＳ ゴシック" w:eastAsia="ＭＳ ゴシック" w:hAnsi="ＭＳ ゴシック" w:hint="eastAsia"/>
          <w:szCs w:val="21"/>
        </w:rPr>
        <w:t>年度中小企業者に関する国等の契約の基本方針について」（令和</w:t>
      </w:r>
      <w:r w:rsidR="00557B0B">
        <w:rPr>
          <w:rFonts w:ascii="ＭＳ ゴシック" w:eastAsia="ＭＳ ゴシック" w:hAnsi="ＭＳ ゴシック" w:hint="eastAsia"/>
          <w:szCs w:val="21"/>
        </w:rPr>
        <w:t>７</w:t>
      </w:r>
      <w:r w:rsidRPr="008E3A12">
        <w:rPr>
          <w:rFonts w:ascii="ＭＳ ゴシック" w:eastAsia="ＭＳ ゴシック" w:hAnsi="ＭＳ ゴシック" w:hint="eastAsia"/>
          <w:szCs w:val="21"/>
        </w:rPr>
        <w:t>年４月</w:t>
      </w:r>
      <w:r w:rsidR="00557B0B">
        <w:rPr>
          <w:rFonts w:ascii="ＭＳ ゴシック" w:eastAsia="ＭＳ ゴシック" w:hAnsi="ＭＳ ゴシック" w:hint="eastAsia"/>
          <w:szCs w:val="21"/>
        </w:rPr>
        <w:t>22</w:t>
      </w:r>
      <w:r w:rsidRPr="008E3A12">
        <w:rPr>
          <w:rFonts w:ascii="ＭＳ ゴシック" w:eastAsia="ＭＳ ゴシック" w:hAnsi="ＭＳ ゴシック"/>
          <w:szCs w:val="21"/>
        </w:rPr>
        <w:t>日閣議決定）</w:t>
      </w:r>
    </w:p>
    <w:p w14:paraId="2B18E545" w14:textId="03E693CA" w:rsidR="00BF6FD6" w:rsidRPr="008E3A12" w:rsidRDefault="00F16EF0" w:rsidP="00F16EF0">
      <w:pPr>
        <w:rPr>
          <w:rFonts w:ascii="ＭＳ ゴシック" w:eastAsia="ＭＳ ゴシック" w:hAnsi="ＭＳ ゴシック"/>
          <w:szCs w:val="21"/>
        </w:rPr>
      </w:pPr>
      <w:r w:rsidRPr="008E3A12">
        <w:rPr>
          <w:rFonts w:ascii="ＭＳ ゴシック" w:eastAsia="ＭＳ ゴシック" w:hAnsi="ＭＳ ゴシック" w:hint="eastAsia"/>
          <w:szCs w:val="21"/>
        </w:rPr>
        <w:t>記第２の４（５）③において、労務費の適切な転嫁のための価格交渉に関する指針（令和５年</w:t>
      </w:r>
      <w:r w:rsidRPr="008E3A12">
        <w:rPr>
          <w:rFonts w:ascii="ＭＳ ゴシック" w:eastAsia="ＭＳ ゴシック" w:hAnsi="ＭＳ ゴシック"/>
          <w:szCs w:val="21"/>
        </w:rPr>
        <w:t>11 月29 日策定）の趣旨を最大限考慮するものとするとされたことを踏まえ、受注者が</w:t>
      </w:r>
      <w:r w:rsidRPr="008E3A12">
        <w:rPr>
          <w:rFonts w:ascii="ＭＳ ゴシック" w:eastAsia="ＭＳ ゴシック" w:hAnsi="ＭＳ ゴシック" w:hint="eastAsia"/>
          <w:szCs w:val="21"/>
        </w:rPr>
        <w:t>労働者に対して最低賃金額以上の賃金を支払う義務を履行できるよう配慮をお願いいたします。</w:t>
      </w:r>
    </w:p>
    <w:p w14:paraId="0CE1C90C" w14:textId="6D111E02" w:rsidR="00C1230C" w:rsidRPr="008E3A12" w:rsidRDefault="00C1230C" w:rsidP="00F16EF0">
      <w:pPr>
        <w:rPr>
          <w:rFonts w:ascii="ＭＳ ゴシック" w:eastAsia="ＭＳ ゴシック" w:hAnsi="ＭＳ ゴシック"/>
          <w:szCs w:val="21"/>
        </w:rPr>
      </w:pPr>
      <w:r w:rsidRPr="008E3A12">
        <w:rPr>
          <w:rFonts w:ascii="ＭＳ ゴシック" w:eastAsia="ＭＳ ゴシック" w:hAnsi="ＭＳ ゴシック" w:hint="eastAsia"/>
          <w:szCs w:val="21"/>
        </w:rPr>
        <w:t xml:space="preserve">　なお、最低賃金等に係る問合せにつきましては、最寄りの都道府県労働局又は労働基準監督署にご相談いただくようお願いします。</w:t>
      </w:r>
    </w:p>
    <w:p w14:paraId="3AE12304" w14:textId="77777777" w:rsidR="00C1230C" w:rsidRPr="008E3A12" w:rsidRDefault="00C1230C">
      <w:pPr>
        <w:rPr>
          <w:rFonts w:ascii="ＭＳ ゴシック" w:eastAsia="ＭＳ ゴシック" w:hAnsi="ＭＳ ゴシック"/>
          <w:szCs w:val="21"/>
        </w:rPr>
      </w:pPr>
    </w:p>
    <w:p w14:paraId="003BDC7C" w14:textId="524057CE" w:rsidR="00C1230C" w:rsidRPr="008E3A12" w:rsidRDefault="002858FE">
      <w:pPr>
        <w:rPr>
          <w:rFonts w:ascii="ＭＳ ゴシック" w:eastAsia="ＭＳ ゴシック" w:hAnsi="ＭＳ ゴシック"/>
          <w:szCs w:val="21"/>
        </w:rPr>
      </w:pPr>
      <w:r w:rsidRPr="008E3A12">
        <w:rPr>
          <w:rFonts w:ascii="ＭＳ ゴシック" w:eastAsia="ＭＳ ゴシック" w:hAnsi="ＭＳ ゴシック" w:hint="eastAsia"/>
          <w:szCs w:val="21"/>
        </w:rPr>
        <w:t>（参考：都道府県労働局（労働基準監督署、公共職業安定所）</w:t>
      </w:r>
      <w:r w:rsidR="007F7242">
        <w:rPr>
          <w:rFonts w:ascii="ＭＳ ゴシック" w:eastAsia="ＭＳ ゴシック" w:hAnsi="ＭＳ ゴシック" w:hint="eastAsia"/>
          <w:szCs w:val="21"/>
        </w:rPr>
        <w:t>所在地</w:t>
      </w:r>
      <w:r w:rsidRPr="008E3A12">
        <w:rPr>
          <w:rFonts w:ascii="ＭＳ ゴシック" w:eastAsia="ＭＳ ゴシック" w:hAnsi="ＭＳ ゴシック" w:hint="eastAsia"/>
          <w:szCs w:val="21"/>
        </w:rPr>
        <w:t>一覧）</w:t>
      </w:r>
    </w:p>
    <w:p w14:paraId="0A91ABD6" w14:textId="5716A65A" w:rsidR="002858FE" w:rsidRPr="008E3A12" w:rsidRDefault="002858FE">
      <w:pPr>
        <w:rPr>
          <w:rFonts w:ascii="ＭＳ ゴシック" w:eastAsia="ＭＳ ゴシック" w:hAnsi="ＭＳ ゴシック"/>
          <w:szCs w:val="21"/>
        </w:rPr>
      </w:pPr>
      <w:r w:rsidRPr="008E3A12">
        <w:rPr>
          <w:rFonts w:ascii="ＭＳ ゴシック" w:eastAsia="ＭＳ ゴシック" w:hAnsi="ＭＳ ゴシック"/>
          <w:szCs w:val="21"/>
        </w:rPr>
        <w:t>https://www.mhlw.go.jp/kouseiroudoushou/shozaiannai/roudoukyoku/index.html</w:t>
      </w:r>
    </w:p>
    <w:p w14:paraId="61E98212" w14:textId="77777777" w:rsidR="00C1230C" w:rsidRPr="008E3A12" w:rsidRDefault="00C1230C">
      <w:pPr>
        <w:rPr>
          <w:rFonts w:ascii="ＭＳ ゴシック" w:eastAsia="ＭＳ ゴシック" w:hAnsi="ＭＳ ゴシック"/>
          <w:szCs w:val="21"/>
        </w:rPr>
      </w:pPr>
    </w:p>
    <w:sectPr w:rsidR="00C1230C" w:rsidRPr="008E3A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A68E8" w14:textId="77777777" w:rsidR="006F2BBE" w:rsidRDefault="006F2BBE" w:rsidP="001927E3">
      <w:r>
        <w:separator/>
      </w:r>
    </w:p>
  </w:endnote>
  <w:endnote w:type="continuationSeparator" w:id="0">
    <w:p w14:paraId="43AB6408" w14:textId="77777777" w:rsidR="006F2BBE" w:rsidRDefault="006F2BBE" w:rsidP="0019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13E3F" w14:textId="77777777" w:rsidR="006F2BBE" w:rsidRDefault="006F2BBE" w:rsidP="001927E3">
      <w:r>
        <w:separator/>
      </w:r>
    </w:p>
  </w:footnote>
  <w:footnote w:type="continuationSeparator" w:id="0">
    <w:p w14:paraId="693DF9AF" w14:textId="77777777" w:rsidR="006F2BBE" w:rsidRDefault="006F2BBE" w:rsidP="001927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EF0"/>
    <w:rsid w:val="0000123C"/>
    <w:rsid w:val="00002CA0"/>
    <w:rsid w:val="00003080"/>
    <w:rsid w:val="00003460"/>
    <w:rsid w:val="00003C52"/>
    <w:rsid w:val="00006D13"/>
    <w:rsid w:val="000072F7"/>
    <w:rsid w:val="0000745D"/>
    <w:rsid w:val="0001090F"/>
    <w:rsid w:val="0001484F"/>
    <w:rsid w:val="00024C88"/>
    <w:rsid w:val="00025B30"/>
    <w:rsid w:val="00037D21"/>
    <w:rsid w:val="00041DDB"/>
    <w:rsid w:val="0005034A"/>
    <w:rsid w:val="00074268"/>
    <w:rsid w:val="00075D4B"/>
    <w:rsid w:val="00077AB5"/>
    <w:rsid w:val="00080083"/>
    <w:rsid w:val="00090FFD"/>
    <w:rsid w:val="000A0214"/>
    <w:rsid w:val="000A1BFD"/>
    <w:rsid w:val="000A2482"/>
    <w:rsid w:val="000A65F6"/>
    <w:rsid w:val="000A699F"/>
    <w:rsid w:val="000C38E9"/>
    <w:rsid w:val="000C45C5"/>
    <w:rsid w:val="000C52F2"/>
    <w:rsid w:val="000C5D87"/>
    <w:rsid w:val="000C6A76"/>
    <w:rsid w:val="000C6E3D"/>
    <w:rsid w:val="000C71BB"/>
    <w:rsid w:val="000C725D"/>
    <w:rsid w:val="000D0E40"/>
    <w:rsid w:val="000D3E7E"/>
    <w:rsid w:val="000D656B"/>
    <w:rsid w:val="000D6A46"/>
    <w:rsid w:val="000E4452"/>
    <w:rsid w:val="000F42AE"/>
    <w:rsid w:val="00104624"/>
    <w:rsid w:val="0010566F"/>
    <w:rsid w:val="00112721"/>
    <w:rsid w:val="00114DC5"/>
    <w:rsid w:val="001258D5"/>
    <w:rsid w:val="001315FF"/>
    <w:rsid w:val="00131804"/>
    <w:rsid w:val="001356A2"/>
    <w:rsid w:val="00145338"/>
    <w:rsid w:val="0014577A"/>
    <w:rsid w:val="00146F65"/>
    <w:rsid w:val="001511A9"/>
    <w:rsid w:val="00162CCB"/>
    <w:rsid w:val="001652A0"/>
    <w:rsid w:val="00171896"/>
    <w:rsid w:val="00177F08"/>
    <w:rsid w:val="00180AC3"/>
    <w:rsid w:val="00181D5E"/>
    <w:rsid w:val="00181DFB"/>
    <w:rsid w:val="00182BDB"/>
    <w:rsid w:val="00183FC7"/>
    <w:rsid w:val="00184CA8"/>
    <w:rsid w:val="00187869"/>
    <w:rsid w:val="00191930"/>
    <w:rsid w:val="00191CD7"/>
    <w:rsid w:val="001927E3"/>
    <w:rsid w:val="00193343"/>
    <w:rsid w:val="001A0D4E"/>
    <w:rsid w:val="001A1AF7"/>
    <w:rsid w:val="001A1CD4"/>
    <w:rsid w:val="001A3C2B"/>
    <w:rsid w:val="001A660A"/>
    <w:rsid w:val="001B7CB0"/>
    <w:rsid w:val="001C20DE"/>
    <w:rsid w:val="001C398A"/>
    <w:rsid w:val="001C659A"/>
    <w:rsid w:val="001D5BDD"/>
    <w:rsid w:val="001E32F7"/>
    <w:rsid w:val="001E4C48"/>
    <w:rsid w:val="001E5CF7"/>
    <w:rsid w:val="001E7155"/>
    <w:rsid w:val="001F1096"/>
    <w:rsid w:val="001F265D"/>
    <w:rsid w:val="001F28C8"/>
    <w:rsid w:val="001F67A3"/>
    <w:rsid w:val="001F7C27"/>
    <w:rsid w:val="00215436"/>
    <w:rsid w:val="002167CF"/>
    <w:rsid w:val="00216F73"/>
    <w:rsid w:val="0022134B"/>
    <w:rsid w:val="00221AD3"/>
    <w:rsid w:val="00224D7F"/>
    <w:rsid w:val="00234BF8"/>
    <w:rsid w:val="00244542"/>
    <w:rsid w:val="00252FD2"/>
    <w:rsid w:val="00264C0D"/>
    <w:rsid w:val="00266A04"/>
    <w:rsid w:val="002675EB"/>
    <w:rsid w:val="00277D9F"/>
    <w:rsid w:val="00280097"/>
    <w:rsid w:val="00280F69"/>
    <w:rsid w:val="0028319D"/>
    <w:rsid w:val="0028470A"/>
    <w:rsid w:val="002858FE"/>
    <w:rsid w:val="00294DF3"/>
    <w:rsid w:val="0029570B"/>
    <w:rsid w:val="002A1EA5"/>
    <w:rsid w:val="002A5F3B"/>
    <w:rsid w:val="002A6C38"/>
    <w:rsid w:val="002B6BE6"/>
    <w:rsid w:val="002B70D4"/>
    <w:rsid w:val="002C0340"/>
    <w:rsid w:val="002C7D87"/>
    <w:rsid w:val="002D1F21"/>
    <w:rsid w:val="002D6279"/>
    <w:rsid w:val="002D7C2E"/>
    <w:rsid w:val="002E0AEF"/>
    <w:rsid w:val="002E27B2"/>
    <w:rsid w:val="002F3B5D"/>
    <w:rsid w:val="002F4E6C"/>
    <w:rsid w:val="00301325"/>
    <w:rsid w:val="00310C69"/>
    <w:rsid w:val="00315415"/>
    <w:rsid w:val="00332254"/>
    <w:rsid w:val="003341A4"/>
    <w:rsid w:val="00362BCC"/>
    <w:rsid w:val="003674E6"/>
    <w:rsid w:val="00367841"/>
    <w:rsid w:val="0036788F"/>
    <w:rsid w:val="0037480A"/>
    <w:rsid w:val="00376543"/>
    <w:rsid w:val="00381B43"/>
    <w:rsid w:val="0038631C"/>
    <w:rsid w:val="0039455D"/>
    <w:rsid w:val="003A1B78"/>
    <w:rsid w:val="003C0301"/>
    <w:rsid w:val="003C109D"/>
    <w:rsid w:val="003C580B"/>
    <w:rsid w:val="003E0244"/>
    <w:rsid w:val="003E13BB"/>
    <w:rsid w:val="003E4C37"/>
    <w:rsid w:val="00401128"/>
    <w:rsid w:val="00413042"/>
    <w:rsid w:val="00435186"/>
    <w:rsid w:val="00441599"/>
    <w:rsid w:val="004442B7"/>
    <w:rsid w:val="00444FB7"/>
    <w:rsid w:val="00447E68"/>
    <w:rsid w:val="004510F5"/>
    <w:rsid w:val="00451649"/>
    <w:rsid w:val="0045463E"/>
    <w:rsid w:val="00457EC0"/>
    <w:rsid w:val="00462A06"/>
    <w:rsid w:val="00470754"/>
    <w:rsid w:val="00482E67"/>
    <w:rsid w:val="00496020"/>
    <w:rsid w:val="004A6A51"/>
    <w:rsid w:val="004B16FE"/>
    <w:rsid w:val="004B4393"/>
    <w:rsid w:val="004B49DA"/>
    <w:rsid w:val="004C1A78"/>
    <w:rsid w:val="004C4F2D"/>
    <w:rsid w:val="004C73FF"/>
    <w:rsid w:val="004C777C"/>
    <w:rsid w:val="004E03CE"/>
    <w:rsid w:val="00501B15"/>
    <w:rsid w:val="00513FD5"/>
    <w:rsid w:val="005214DC"/>
    <w:rsid w:val="00526E3B"/>
    <w:rsid w:val="00527D66"/>
    <w:rsid w:val="00532066"/>
    <w:rsid w:val="00535798"/>
    <w:rsid w:val="005368E1"/>
    <w:rsid w:val="005417BB"/>
    <w:rsid w:val="00544254"/>
    <w:rsid w:val="00544AB7"/>
    <w:rsid w:val="005461D9"/>
    <w:rsid w:val="005464A8"/>
    <w:rsid w:val="00551A56"/>
    <w:rsid w:val="00552199"/>
    <w:rsid w:val="0055310E"/>
    <w:rsid w:val="00557B0B"/>
    <w:rsid w:val="00557F84"/>
    <w:rsid w:val="00560401"/>
    <w:rsid w:val="00564D6E"/>
    <w:rsid w:val="005714BD"/>
    <w:rsid w:val="00576AFF"/>
    <w:rsid w:val="00577889"/>
    <w:rsid w:val="00587B16"/>
    <w:rsid w:val="005959AC"/>
    <w:rsid w:val="005A25E6"/>
    <w:rsid w:val="005A3396"/>
    <w:rsid w:val="005C53E3"/>
    <w:rsid w:val="005D0DA1"/>
    <w:rsid w:val="005E1786"/>
    <w:rsid w:val="005E200F"/>
    <w:rsid w:val="005E38C8"/>
    <w:rsid w:val="005F3A04"/>
    <w:rsid w:val="00600500"/>
    <w:rsid w:val="006042CD"/>
    <w:rsid w:val="00604B8D"/>
    <w:rsid w:val="006065EF"/>
    <w:rsid w:val="0061021B"/>
    <w:rsid w:val="00620C6D"/>
    <w:rsid w:val="00620D2A"/>
    <w:rsid w:val="00621E80"/>
    <w:rsid w:val="0062780A"/>
    <w:rsid w:val="00631623"/>
    <w:rsid w:val="00637560"/>
    <w:rsid w:val="00641F26"/>
    <w:rsid w:val="00643804"/>
    <w:rsid w:val="0064695D"/>
    <w:rsid w:val="006511FF"/>
    <w:rsid w:val="006531B6"/>
    <w:rsid w:val="00654D51"/>
    <w:rsid w:val="0065616D"/>
    <w:rsid w:val="00664E4F"/>
    <w:rsid w:val="00666FC1"/>
    <w:rsid w:val="00681AE3"/>
    <w:rsid w:val="00694CA4"/>
    <w:rsid w:val="006A10EE"/>
    <w:rsid w:val="006A492B"/>
    <w:rsid w:val="006A611B"/>
    <w:rsid w:val="006B426F"/>
    <w:rsid w:val="006B505C"/>
    <w:rsid w:val="006C17CB"/>
    <w:rsid w:val="006C1BDD"/>
    <w:rsid w:val="006C3F01"/>
    <w:rsid w:val="006D6778"/>
    <w:rsid w:val="006D7CF8"/>
    <w:rsid w:val="006E2F50"/>
    <w:rsid w:val="006E3B76"/>
    <w:rsid w:val="006E7A5A"/>
    <w:rsid w:val="006E7D92"/>
    <w:rsid w:val="006F2BBE"/>
    <w:rsid w:val="006F7172"/>
    <w:rsid w:val="007045BB"/>
    <w:rsid w:val="00716BBD"/>
    <w:rsid w:val="00721959"/>
    <w:rsid w:val="007246EA"/>
    <w:rsid w:val="0073057C"/>
    <w:rsid w:val="0073343E"/>
    <w:rsid w:val="00747661"/>
    <w:rsid w:val="00751AE3"/>
    <w:rsid w:val="007652D7"/>
    <w:rsid w:val="00774257"/>
    <w:rsid w:val="007808AD"/>
    <w:rsid w:val="00780E6A"/>
    <w:rsid w:val="00786EA1"/>
    <w:rsid w:val="00787892"/>
    <w:rsid w:val="00791BCC"/>
    <w:rsid w:val="00793918"/>
    <w:rsid w:val="00794759"/>
    <w:rsid w:val="007B0B09"/>
    <w:rsid w:val="007B2779"/>
    <w:rsid w:val="007C358B"/>
    <w:rsid w:val="007D1AAF"/>
    <w:rsid w:val="007E3E5C"/>
    <w:rsid w:val="007E3FDE"/>
    <w:rsid w:val="007F5894"/>
    <w:rsid w:val="007F7242"/>
    <w:rsid w:val="007F7D6C"/>
    <w:rsid w:val="00805637"/>
    <w:rsid w:val="008107F9"/>
    <w:rsid w:val="00814717"/>
    <w:rsid w:val="00816658"/>
    <w:rsid w:val="0083054A"/>
    <w:rsid w:val="00841FC7"/>
    <w:rsid w:val="0084276E"/>
    <w:rsid w:val="008460E5"/>
    <w:rsid w:val="008465E3"/>
    <w:rsid w:val="008566D0"/>
    <w:rsid w:val="00865B29"/>
    <w:rsid w:val="008759FE"/>
    <w:rsid w:val="00885AA3"/>
    <w:rsid w:val="00887DCD"/>
    <w:rsid w:val="00890A06"/>
    <w:rsid w:val="008924C6"/>
    <w:rsid w:val="008A125E"/>
    <w:rsid w:val="008A4E31"/>
    <w:rsid w:val="008C0BC4"/>
    <w:rsid w:val="008D4D2D"/>
    <w:rsid w:val="008E0FDF"/>
    <w:rsid w:val="008E1319"/>
    <w:rsid w:val="008E3A12"/>
    <w:rsid w:val="009039BD"/>
    <w:rsid w:val="00910FBB"/>
    <w:rsid w:val="0092485E"/>
    <w:rsid w:val="00925D63"/>
    <w:rsid w:val="00926E73"/>
    <w:rsid w:val="00942E7C"/>
    <w:rsid w:val="0095328B"/>
    <w:rsid w:val="009558C6"/>
    <w:rsid w:val="00973434"/>
    <w:rsid w:val="00992896"/>
    <w:rsid w:val="009958CE"/>
    <w:rsid w:val="00996B1A"/>
    <w:rsid w:val="009E045F"/>
    <w:rsid w:val="009E4B1F"/>
    <w:rsid w:val="009F369E"/>
    <w:rsid w:val="009F5235"/>
    <w:rsid w:val="00A01104"/>
    <w:rsid w:val="00A01CFA"/>
    <w:rsid w:val="00A04CA6"/>
    <w:rsid w:val="00A06D52"/>
    <w:rsid w:val="00A07EA8"/>
    <w:rsid w:val="00A35FF9"/>
    <w:rsid w:val="00A40893"/>
    <w:rsid w:val="00A43972"/>
    <w:rsid w:val="00A43A96"/>
    <w:rsid w:val="00A50028"/>
    <w:rsid w:val="00A52E7C"/>
    <w:rsid w:val="00A54BE5"/>
    <w:rsid w:val="00A65CD9"/>
    <w:rsid w:val="00A66428"/>
    <w:rsid w:val="00A70B93"/>
    <w:rsid w:val="00A70DC3"/>
    <w:rsid w:val="00A75117"/>
    <w:rsid w:val="00A82442"/>
    <w:rsid w:val="00A85509"/>
    <w:rsid w:val="00A937BF"/>
    <w:rsid w:val="00AA7591"/>
    <w:rsid w:val="00AB2E5D"/>
    <w:rsid w:val="00AC0E9D"/>
    <w:rsid w:val="00AC104C"/>
    <w:rsid w:val="00AD0CBF"/>
    <w:rsid w:val="00AD2E92"/>
    <w:rsid w:val="00AD4417"/>
    <w:rsid w:val="00AD5138"/>
    <w:rsid w:val="00AE4273"/>
    <w:rsid w:val="00AE7EB2"/>
    <w:rsid w:val="00AF0E85"/>
    <w:rsid w:val="00AF35BE"/>
    <w:rsid w:val="00AF4A6C"/>
    <w:rsid w:val="00AF4C95"/>
    <w:rsid w:val="00B00D83"/>
    <w:rsid w:val="00B03F30"/>
    <w:rsid w:val="00B07158"/>
    <w:rsid w:val="00B16DDB"/>
    <w:rsid w:val="00B25580"/>
    <w:rsid w:val="00B26535"/>
    <w:rsid w:val="00B302CD"/>
    <w:rsid w:val="00B32A9A"/>
    <w:rsid w:val="00B41C19"/>
    <w:rsid w:val="00B42F30"/>
    <w:rsid w:val="00B43755"/>
    <w:rsid w:val="00B44CC8"/>
    <w:rsid w:val="00B51D1F"/>
    <w:rsid w:val="00B523C3"/>
    <w:rsid w:val="00B556BD"/>
    <w:rsid w:val="00B62405"/>
    <w:rsid w:val="00B649C2"/>
    <w:rsid w:val="00B64E47"/>
    <w:rsid w:val="00B82AAE"/>
    <w:rsid w:val="00B8344E"/>
    <w:rsid w:val="00B86F37"/>
    <w:rsid w:val="00BA24A8"/>
    <w:rsid w:val="00BA2775"/>
    <w:rsid w:val="00BA2E08"/>
    <w:rsid w:val="00BA5334"/>
    <w:rsid w:val="00BA7938"/>
    <w:rsid w:val="00BB1290"/>
    <w:rsid w:val="00BB5ABD"/>
    <w:rsid w:val="00BD35A9"/>
    <w:rsid w:val="00BE0C92"/>
    <w:rsid w:val="00BF6FD6"/>
    <w:rsid w:val="00C024FD"/>
    <w:rsid w:val="00C1100C"/>
    <w:rsid w:val="00C1230C"/>
    <w:rsid w:val="00C141A9"/>
    <w:rsid w:val="00C154B8"/>
    <w:rsid w:val="00C2141C"/>
    <w:rsid w:val="00C36721"/>
    <w:rsid w:val="00C3763B"/>
    <w:rsid w:val="00C37F7B"/>
    <w:rsid w:val="00C420C5"/>
    <w:rsid w:val="00C437E9"/>
    <w:rsid w:val="00C4490F"/>
    <w:rsid w:val="00C4558F"/>
    <w:rsid w:val="00C45758"/>
    <w:rsid w:val="00C477FD"/>
    <w:rsid w:val="00C66FBB"/>
    <w:rsid w:val="00C72934"/>
    <w:rsid w:val="00C75843"/>
    <w:rsid w:val="00C80E96"/>
    <w:rsid w:val="00C8253B"/>
    <w:rsid w:val="00C83921"/>
    <w:rsid w:val="00CA2CAF"/>
    <w:rsid w:val="00CB1243"/>
    <w:rsid w:val="00CC329E"/>
    <w:rsid w:val="00CC68F9"/>
    <w:rsid w:val="00CC7D80"/>
    <w:rsid w:val="00CD0F12"/>
    <w:rsid w:val="00CD73AE"/>
    <w:rsid w:val="00CE1CAC"/>
    <w:rsid w:val="00CE365F"/>
    <w:rsid w:val="00D03727"/>
    <w:rsid w:val="00D04E34"/>
    <w:rsid w:val="00D11777"/>
    <w:rsid w:val="00D1182F"/>
    <w:rsid w:val="00D22183"/>
    <w:rsid w:val="00D22529"/>
    <w:rsid w:val="00D243E5"/>
    <w:rsid w:val="00D27F80"/>
    <w:rsid w:val="00D32E14"/>
    <w:rsid w:val="00D32E9B"/>
    <w:rsid w:val="00D33B18"/>
    <w:rsid w:val="00D436D0"/>
    <w:rsid w:val="00D4547D"/>
    <w:rsid w:val="00D55036"/>
    <w:rsid w:val="00D62EBE"/>
    <w:rsid w:val="00D63A97"/>
    <w:rsid w:val="00D7063D"/>
    <w:rsid w:val="00D81E89"/>
    <w:rsid w:val="00D828FA"/>
    <w:rsid w:val="00D9763C"/>
    <w:rsid w:val="00DA01BA"/>
    <w:rsid w:val="00DB0B3D"/>
    <w:rsid w:val="00DB59A5"/>
    <w:rsid w:val="00DC49ED"/>
    <w:rsid w:val="00DD0EE2"/>
    <w:rsid w:val="00DD3D5E"/>
    <w:rsid w:val="00DE6F8F"/>
    <w:rsid w:val="00DF27D2"/>
    <w:rsid w:val="00E10BB7"/>
    <w:rsid w:val="00E11263"/>
    <w:rsid w:val="00E2047D"/>
    <w:rsid w:val="00E209FF"/>
    <w:rsid w:val="00E21C87"/>
    <w:rsid w:val="00E309E0"/>
    <w:rsid w:val="00E42438"/>
    <w:rsid w:val="00E453C0"/>
    <w:rsid w:val="00E47962"/>
    <w:rsid w:val="00E529BB"/>
    <w:rsid w:val="00E53396"/>
    <w:rsid w:val="00E53C87"/>
    <w:rsid w:val="00E5767D"/>
    <w:rsid w:val="00E615EF"/>
    <w:rsid w:val="00E6729E"/>
    <w:rsid w:val="00E72497"/>
    <w:rsid w:val="00E72EBB"/>
    <w:rsid w:val="00E73492"/>
    <w:rsid w:val="00E81F91"/>
    <w:rsid w:val="00E83182"/>
    <w:rsid w:val="00E94CDE"/>
    <w:rsid w:val="00E95664"/>
    <w:rsid w:val="00E960B8"/>
    <w:rsid w:val="00EA4500"/>
    <w:rsid w:val="00EA5DFC"/>
    <w:rsid w:val="00EB1C89"/>
    <w:rsid w:val="00EC5DD2"/>
    <w:rsid w:val="00ED0958"/>
    <w:rsid w:val="00ED143C"/>
    <w:rsid w:val="00EF3C6A"/>
    <w:rsid w:val="00F046DF"/>
    <w:rsid w:val="00F13D4C"/>
    <w:rsid w:val="00F16EF0"/>
    <w:rsid w:val="00F342C0"/>
    <w:rsid w:val="00F3575E"/>
    <w:rsid w:val="00F41C13"/>
    <w:rsid w:val="00F42D00"/>
    <w:rsid w:val="00F46309"/>
    <w:rsid w:val="00F572B6"/>
    <w:rsid w:val="00F746F1"/>
    <w:rsid w:val="00F803EF"/>
    <w:rsid w:val="00FA3874"/>
    <w:rsid w:val="00FA43DC"/>
    <w:rsid w:val="00FA63B5"/>
    <w:rsid w:val="00FA71C6"/>
    <w:rsid w:val="00FB0073"/>
    <w:rsid w:val="00FB4562"/>
    <w:rsid w:val="00FB648A"/>
    <w:rsid w:val="00FC0182"/>
    <w:rsid w:val="00FD482E"/>
    <w:rsid w:val="00FE14CA"/>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B2C87E"/>
  <w15:chartTrackingRefBased/>
  <w15:docId w15:val="{A3848C89-ADD4-4AE5-9DD3-772C017E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7E3"/>
    <w:pPr>
      <w:tabs>
        <w:tab w:val="center" w:pos="4252"/>
        <w:tab w:val="right" w:pos="8504"/>
      </w:tabs>
      <w:snapToGrid w:val="0"/>
    </w:pPr>
  </w:style>
  <w:style w:type="character" w:customStyle="1" w:styleId="a4">
    <w:name w:val="ヘッダー (文字)"/>
    <w:basedOn w:val="a0"/>
    <w:link w:val="a3"/>
    <w:uiPriority w:val="99"/>
    <w:rsid w:val="001927E3"/>
  </w:style>
  <w:style w:type="paragraph" w:styleId="a5">
    <w:name w:val="footer"/>
    <w:basedOn w:val="a"/>
    <w:link w:val="a6"/>
    <w:uiPriority w:val="99"/>
    <w:unhideWhenUsed/>
    <w:rsid w:val="001927E3"/>
    <w:pPr>
      <w:tabs>
        <w:tab w:val="center" w:pos="4252"/>
        <w:tab w:val="right" w:pos="8504"/>
      </w:tabs>
      <w:snapToGrid w:val="0"/>
    </w:pPr>
  </w:style>
  <w:style w:type="character" w:customStyle="1" w:styleId="a6">
    <w:name w:val="フッター (文字)"/>
    <w:basedOn w:val="a0"/>
    <w:link w:val="a5"/>
    <w:uiPriority w:val="99"/>
    <w:rsid w:val="00192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78208">
      <w:bodyDiv w:val="1"/>
      <w:marLeft w:val="0"/>
      <w:marRight w:val="0"/>
      <w:marTop w:val="0"/>
      <w:marBottom w:val="0"/>
      <w:divBdr>
        <w:top w:val="none" w:sz="0" w:space="0" w:color="auto"/>
        <w:left w:val="none" w:sz="0" w:space="0" w:color="auto"/>
        <w:bottom w:val="none" w:sz="0" w:space="0" w:color="auto"/>
        <w:right w:val="none" w:sz="0" w:space="0" w:color="auto"/>
      </w:divBdr>
    </w:div>
    <w:div w:id="1835954269">
      <w:bodyDiv w:val="1"/>
      <w:marLeft w:val="0"/>
      <w:marRight w:val="0"/>
      <w:marTop w:val="0"/>
      <w:marBottom w:val="0"/>
      <w:divBdr>
        <w:top w:val="none" w:sz="0" w:space="0" w:color="auto"/>
        <w:left w:val="none" w:sz="0" w:space="0" w:color="auto"/>
        <w:bottom w:val="none" w:sz="0" w:space="0" w:color="auto"/>
        <w:right w:val="none" w:sz="0" w:space="0" w:color="auto"/>
      </w:divBdr>
    </w:div>
    <w:div w:id="195667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8d20cc7b-431d-4ab5-a54b-24925921ebff">
      <UserInfo>
        <DisplayName/>
        <AccountId xsi:nil="true"/>
        <AccountType/>
      </UserInfo>
    </Owner>
    <lcf76f155ced4ddcb4097134ff3c332f xmlns="8d20cc7b-431d-4ab5-a54b-24925921eb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3168BFA3257B4E964E869E529D431B" ma:contentTypeVersion="15" ma:contentTypeDescription="新しいドキュメントを作成します。" ma:contentTypeScope="" ma:versionID="4ad5ca4cf6b4e98a516698b3925789e9">
  <xsd:schema xmlns:xsd="http://www.w3.org/2001/XMLSchema" xmlns:xs="http://www.w3.org/2001/XMLSchema" xmlns:p="http://schemas.microsoft.com/office/2006/metadata/properties" xmlns:ns2="8d20cc7b-431d-4ab5-a54b-24925921ebff" xmlns:ns3="263dbbe5-076b-4606-a03b-9598f5f2f35a" targetNamespace="http://schemas.microsoft.com/office/2006/metadata/properties" ma:root="true" ma:fieldsID="32397e2e5bbb0e2f96a66d0689851bc7" ns2:_="" ns3:_="">
    <xsd:import namespace="8d20cc7b-431d-4ab5-a54b-24925921ebf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0cc7b-431d-4ab5-a54b-24925921eb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e2df5c-de0f-4c31-9cd3-6a90e157859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70AF13-2D7C-4395-B408-6D4C373D5EE9}">
  <ds:schemaRefs>
    <ds:schemaRef ds:uri="http://schemas.microsoft.com/office/2006/metadata/properties"/>
    <ds:schemaRef ds:uri="http://schemas.microsoft.com/office/infopath/2007/PartnerControls"/>
    <ds:schemaRef ds:uri="a266b033-b97f-4080-82b9-7f3b58a71303"/>
    <ds:schemaRef ds:uri="263dbbe5-076b-4606-a03b-9598f5f2f35a"/>
  </ds:schemaRefs>
</ds:datastoreItem>
</file>

<file path=customXml/itemProps2.xml><?xml version="1.0" encoding="utf-8"?>
<ds:datastoreItem xmlns:ds="http://schemas.openxmlformats.org/officeDocument/2006/customXml" ds:itemID="{CDD14C7B-2870-4EEB-8F7B-212134F8F3D4}">
  <ds:schemaRefs>
    <ds:schemaRef ds:uri="http://schemas.microsoft.com/sharepoint/v3/contenttype/forms"/>
  </ds:schemaRefs>
</ds:datastoreItem>
</file>

<file path=customXml/itemProps3.xml><?xml version="1.0" encoding="utf-8"?>
<ds:datastoreItem xmlns:ds="http://schemas.openxmlformats.org/officeDocument/2006/customXml" ds:itemID="{1BCE6A71-C5D4-48D0-92B3-31CF49410B0D}"/>
</file>

<file path=docProps/app.xml><?xml version="1.0" encoding="utf-8"?>
<Properties xmlns="http://schemas.openxmlformats.org/officeDocument/2006/extended-properties" xmlns:vt="http://schemas.openxmlformats.org/officeDocument/2006/docPropsVTypes">
  <Template>Normal.dotm</Template>
  <TotalTime>3</TotalTime>
  <Pages>1</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坪井 悠平(tsuboi-yuuhei.38g)</dc:creator>
  <cp:keywords/>
  <dc:description/>
  <cp:lastModifiedBy>石塚 大(ishizuka-dai.xc0)</cp:lastModifiedBy>
  <cp:revision>2</cp:revision>
  <dcterms:created xsi:type="dcterms:W3CDTF">2025-10-03T04:59:00Z</dcterms:created>
  <dcterms:modified xsi:type="dcterms:W3CDTF">2025-10-03T04:59:00Z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0x0101005D3168BFA3257B4E964E869E529D431B</vt:lpwstr>
  </property>
  <property fmtid="{D5CDD505-2E9C-101B-9397-08002B2CF9AE}" pid="4" name="ComplianceAssetId">
    <vt:lpwstr/>
  </property>
  <property fmtid="{D5CDD505-2E9C-101B-9397-08002B2CF9AE}" pid="5" name="TriggerFlowInfo">
    <vt:lpwstr/>
  </property>
</Properties>
</file>