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C4" w:rsidRPr="00C164A0" w:rsidRDefault="007C1014" w:rsidP="007C1014">
      <w:pPr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C164A0">
        <w:rPr>
          <w:rFonts w:ascii="HGP創英角ｺﾞｼｯｸUB" w:eastAsia="HGP創英角ｺﾞｼｯｸUB" w:hAnsi="HGP創英角ｺﾞｼｯｸUB" w:hint="eastAsia"/>
          <w:sz w:val="26"/>
          <w:szCs w:val="26"/>
        </w:rPr>
        <w:t>ＬＩＮＥコロナお知らせシステム入力方法（一部抜粋）</w:t>
      </w:r>
    </w:p>
    <w:p w:rsidR="00556BC4" w:rsidRPr="00C164A0" w:rsidRDefault="00556BC4">
      <w:pPr>
        <w:rPr>
          <w:sz w:val="26"/>
          <w:szCs w:val="26"/>
        </w:rPr>
      </w:pPr>
    </w:p>
    <w:p w:rsidR="007C1014" w:rsidRPr="00C164A0" w:rsidRDefault="007C1014" w:rsidP="007C1014">
      <w:pPr>
        <w:ind w:firstLineChars="100" w:firstLine="260"/>
        <w:rPr>
          <w:sz w:val="26"/>
          <w:szCs w:val="26"/>
        </w:rPr>
      </w:pPr>
      <w:r w:rsidRPr="00C164A0">
        <w:rPr>
          <w:rFonts w:hint="eastAsia"/>
          <w:sz w:val="26"/>
          <w:szCs w:val="26"/>
        </w:rPr>
        <w:t>介護又は障害福祉に関するサービスを提供する事業者の皆様におかれましては、次のことをご確認いただき、入力いただきますようお願いいたします。</w:t>
      </w:r>
    </w:p>
    <w:p w:rsidR="007C1014" w:rsidRPr="007C1014" w:rsidRDefault="007C1014"/>
    <w:p w:rsidR="00556BC4" w:rsidRDefault="00E80D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99272</wp:posOffset>
                </wp:positionH>
                <wp:positionV relativeFrom="paragraph">
                  <wp:posOffset>1387475</wp:posOffset>
                </wp:positionV>
                <wp:extent cx="524510" cy="236855"/>
                <wp:effectExtent l="0" t="0" r="27940" b="1079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236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CF995C" id="円/楕円 11" o:spid="_x0000_s1026" style="position:absolute;left:0;text-align:left;margin-left:7.8pt;margin-top:109.25pt;width:41.3pt;height:1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3812248</wp:posOffset>
                </wp:positionH>
                <wp:positionV relativeFrom="paragraph">
                  <wp:posOffset>6594</wp:posOffset>
                </wp:positionV>
                <wp:extent cx="1939632" cy="20066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632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D33" w:rsidRPr="007565C5" w:rsidRDefault="00E80D3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565C5">
                              <w:rPr>
                                <w:sz w:val="26"/>
                                <w:szCs w:val="26"/>
                              </w:rPr>
                              <w:t>〇印内のチェックボックスをクリックしていただくと</w:t>
                            </w:r>
                            <w:r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下図の</w:t>
                            </w:r>
                            <w:r w:rsidRPr="007565C5">
                              <w:rPr>
                                <w:sz w:val="26"/>
                                <w:szCs w:val="26"/>
                              </w:rPr>
                              <w:t>入力画面があらわれます。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00.2pt;margin-top:.5pt;width:152.75pt;height:15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" filled="f" stroked="f" strokeweight=".5pt">
                <v:textbox>
                  <w:txbxContent>
                    <w:p w:rsidR="00E80D33" w:rsidRPr="007565C5" w:rsidRDefault="00E80D33">
                      <w:pPr>
                        <w:rPr>
                          <w:sz w:val="26"/>
                          <w:szCs w:val="26"/>
                        </w:rPr>
                      </w:pPr>
                      <w:r w:rsidRPr="007565C5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Pr="007565C5">
                        <w:rPr>
                          <w:sz w:val="26"/>
                          <w:szCs w:val="26"/>
                        </w:rPr>
                        <w:t>〇印内のチェックボックスをクリックしていただくと</w:t>
                      </w:r>
                      <w:r w:rsidRPr="007565C5">
                        <w:rPr>
                          <w:rFonts w:hint="eastAsia"/>
                          <w:sz w:val="26"/>
                          <w:szCs w:val="26"/>
                        </w:rPr>
                        <w:t>下図の</w:t>
                      </w:r>
                      <w:r w:rsidRPr="007565C5">
                        <w:rPr>
                          <w:sz w:val="26"/>
                          <w:szCs w:val="26"/>
                        </w:rPr>
                        <w:t>入力画面があらわれます。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BC4">
        <w:rPr>
          <w:noProof/>
        </w:rPr>
        <w:drawing>
          <wp:inline distT="0" distB="0" distL="0" distR="0">
            <wp:extent cx="3788703" cy="1980000"/>
            <wp:effectExtent l="0" t="0" r="2540" b="127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703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C4" w:rsidRDefault="00556BC4"/>
    <w:p w:rsidR="00556BC4" w:rsidRDefault="00E80D3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EB717" wp14:editId="6B42E0F8">
                <wp:simplePos x="0" y="0"/>
                <wp:positionH relativeFrom="column">
                  <wp:posOffset>99272</wp:posOffset>
                </wp:positionH>
                <wp:positionV relativeFrom="paragraph">
                  <wp:posOffset>1124585</wp:posOffset>
                </wp:positionV>
                <wp:extent cx="524933" cy="237067"/>
                <wp:effectExtent l="0" t="0" r="27940" b="1079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933" cy="2370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335FF" id="円/楕円 14" o:spid="_x0000_s1026" style="position:absolute;left:0;text-align:left;margin-left:7.8pt;margin-top:88.55pt;width:41.35pt;height:18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7F84B" wp14:editId="7C4D4902">
                <wp:simplePos x="0" y="0"/>
                <wp:positionH relativeFrom="margin">
                  <wp:posOffset>3812248</wp:posOffset>
                </wp:positionH>
                <wp:positionV relativeFrom="paragraph">
                  <wp:posOffset>62865</wp:posOffset>
                </wp:positionV>
                <wp:extent cx="1939632" cy="20066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632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D33" w:rsidRPr="007565C5" w:rsidRDefault="00E80D3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565C5"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「オープンデータ</w:t>
                            </w:r>
                            <w:r w:rsidR="007565C5" w:rsidRPr="007565C5">
                              <w:rPr>
                                <w:sz w:val="26"/>
                                <w:szCs w:val="26"/>
                              </w:rPr>
                              <w:t>活用</w:t>
                            </w:r>
                            <w:r w:rsidR="007565C5"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」欄</w:t>
                            </w:r>
                            <w:r w:rsidR="007565C5" w:rsidRPr="007565C5">
                              <w:rPr>
                                <w:sz w:val="26"/>
                                <w:szCs w:val="26"/>
                              </w:rPr>
                              <w:t>など、</w:t>
                            </w:r>
                            <w:r w:rsidR="007565C5"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説明をご確認の上</w:t>
                            </w:r>
                            <w:r w:rsidR="007565C5" w:rsidRPr="007565C5">
                              <w:rPr>
                                <w:sz w:val="26"/>
                                <w:szCs w:val="26"/>
                              </w:rPr>
                              <w:t>、</w:t>
                            </w:r>
                            <w:r w:rsidR="007565C5"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必要な</w:t>
                            </w:r>
                            <w:r w:rsidR="007565C5" w:rsidRPr="007565C5">
                              <w:rPr>
                                <w:sz w:val="26"/>
                                <w:szCs w:val="26"/>
                              </w:rPr>
                              <w:t>ところに</w:t>
                            </w:r>
                            <w:r w:rsidR="007565C5"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チェックを</w:t>
                            </w:r>
                            <w:r w:rsidR="007565C5" w:rsidRPr="007565C5">
                              <w:rPr>
                                <w:sz w:val="26"/>
                                <w:szCs w:val="26"/>
                              </w:rPr>
                              <w:t>いれてください。</w:t>
                            </w:r>
                          </w:p>
                          <w:p w:rsidR="007565C5" w:rsidRPr="007565C5" w:rsidRDefault="007565C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565C5">
                              <w:rPr>
                                <w:sz w:val="26"/>
                                <w:szCs w:val="26"/>
                              </w:rPr>
                              <w:t>とりわけ、</w:t>
                            </w:r>
                            <w:r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「業種」欄は「各業種</w:t>
                            </w:r>
                            <w:r w:rsidRPr="007565C5">
                              <w:rPr>
                                <w:sz w:val="26"/>
                                <w:szCs w:val="26"/>
                              </w:rPr>
                              <w:t>共通」を</w:t>
                            </w:r>
                            <w:r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選択してください</w:t>
                            </w:r>
                            <w:r w:rsidRPr="007565C5"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F84B" id="テキスト ボックス 13" o:spid="_x0000_s1027" type="#_x0000_t202" style="position:absolute;left:0;text-align:left;margin-left:300.2pt;margin-top:4.95pt;width:152.75pt;height:15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" filled="f" stroked="f" strokeweight=".5pt">
                <v:textbox>
                  <w:txbxContent>
                    <w:p w:rsidR="00E80D33" w:rsidRPr="007565C5" w:rsidRDefault="00E80D33">
                      <w:pPr>
                        <w:rPr>
                          <w:sz w:val="26"/>
                          <w:szCs w:val="26"/>
                        </w:rPr>
                      </w:pPr>
                      <w:r w:rsidRPr="007565C5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="007565C5" w:rsidRPr="007565C5">
                        <w:rPr>
                          <w:rFonts w:hint="eastAsia"/>
                          <w:sz w:val="26"/>
                          <w:szCs w:val="26"/>
                        </w:rPr>
                        <w:t>「オープンデータ</w:t>
                      </w:r>
                      <w:r w:rsidR="007565C5" w:rsidRPr="007565C5">
                        <w:rPr>
                          <w:sz w:val="26"/>
                          <w:szCs w:val="26"/>
                        </w:rPr>
                        <w:t>活用</w:t>
                      </w:r>
                      <w:r w:rsidR="007565C5" w:rsidRPr="007565C5">
                        <w:rPr>
                          <w:rFonts w:hint="eastAsia"/>
                          <w:sz w:val="26"/>
                          <w:szCs w:val="26"/>
                        </w:rPr>
                        <w:t>」欄</w:t>
                      </w:r>
                      <w:r w:rsidR="007565C5" w:rsidRPr="007565C5">
                        <w:rPr>
                          <w:sz w:val="26"/>
                          <w:szCs w:val="26"/>
                        </w:rPr>
                        <w:t>など、</w:t>
                      </w:r>
                      <w:r w:rsidR="007565C5" w:rsidRPr="007565C5">
                        <w:rPr>
                          <w:rFonts w:hint="eastAsia"/>
                          <w:sz w:val="26"/>
                          <w:szCs w:val="26"/>
                        </w:rPr>
                        <w:t>説明をご確認の上</w:t>
                      </w:r>
                      <w:r w:rsidR="007565C5" w:rsidRPr="007565C5">
                        <w:rPr>
                          <w:sz w:val="26"/>
                          <w:szCs w:val="26"/>
                        </w:rPr>
                        <w:t>、</w:t>
                      </w:r>
                      <w:r w:rsidR="007565C5" w:rsidRPr="007565C5">
                        <w:rPr>
                          <w:rFonts w:hint="eastAsia"/>
                          <w:sz w:val="26"/>
                          <w:szCs w:val="26"/>
                        </w:rPr>
                        <w:t>必要な</w:t>
                      </w:r>
                      <w:r w:rsidR="007565C5" w:rsidRPr="007565C5">
                        <w:rPr>
                          <w:sz w:val="26"/>
                          <w:szCs w:val="26"/>
                        </w:rPr>
                        <w:t>ところに</w:t>
                      </w:r>
                      <w:r w:rsidR="007565C5" w:rsidRPr="007565C5">
                        <w:rPr>
                          <w:rFonts w:hint="eastAsia"/>
                          <w:sz w:val="26"/>
                          <w:szCs w:val="26"/>
                        </w:rPr>
                        <w:t>チェックを</w:t>
                      </w:r>
                      <w:r w:rsidR="007565C5" w:rsidRPr="007565C5">
                        <w:rPr>
                          <w:sz w:val="26"/>
                          <w:szCs w:val="26"/>
                        </w:rPr>
                        <w:t>いれてください。</w:t>
                      </w:r>
                    </w:p>
                    <w:p w:rsidR="007565C5" w:rsidRPr="007565C5" w:rsidRDefault="007565C5">
                      <w:pPr>
                        <w:rPr>
                          <w:sz w:val="26"/>
                          <w:szCs w:val="26"/>
                        </w:rPr>
                      </w:pPr>
                      <w:r w:rsidRPr="007565C5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Pr="007565C5">
                        <w:rPr>
                          <w:sz w:val="26"/>
                          <w:szCs w:val="26"/>
                        </w:rPr>
                        <w:t>とりわけ、</w:t>
                      </w:r>
                      <w:r w:rsidRPr="007565C5">
                        <w:rPr>
                          <w:rFonts w:hint="eastAsia"/>
                          <w:sz w:val="26"/>
                          <w:szCs w:val="26"/>
                        </w:rPr>
                        <w:t>「業種」欄は「各業種</w:t>
                      </w:r>
                      <w:r w:rsidRPr="007565C5">
                        <w:rPr>
                          <w:sz w:val="26"/>
                          <w:szCs w:val="26"/>
                        </w:rPr>
                        <w:t>共通」を</w:t>
                      </w:r>
                      <w:r w:rsidRPr="007565C5">
                        <w:rPr>
                          <w:rFonts w:hint="eastAsia"/>
                          <w:sz w:val="26"/>
                          <w:szCs w:val="26"/>
                        </w:rPr>
                        <w:t>選択してください</w:t>
                      </w:r>
                      <w:r w:rsidRPr="007565C5">
                        <w:rPr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BC4">
        <w:rPr>
          <w:noProof/>
        </w:rPr>
        <w:drawing>
          <wp:inline distT="0" distB="0" distL="0" distR="0">
            <wp:extent cx="3780000" cy="1954881"/>
            <wp:effectExtent l="0" t="0" r="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95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C4" w:rsidRDefault="00556BC4"/>
    <w:p w:rsidR="00556BC4" w:rsidRDefault="007565C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EDB1F" wp14:editId="494927E0">
                <wp:simplePos x="0" y="0"/>
                <wp:positionH relativeFrom="column">
                  <wp:posOffset>1411654</wp:posOffset>
                </wp:positionH>
                <wp:positionV relativeFrom="paragraph">
                  <wp:posOffset>1550963</wp:posOffset>
                </wp:positionV>
                <wp:extent cx="471268" cy="457200"/>
                <wp:effectExtent l="0" t="0" r="24130" b="1905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5C5" w:rsidRPr="007565C5" w:rsidRDefault="007565C5" w:rsidP="007565C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EDB1F" id="円/楕円 17" o:spid="_x0000_s1028" style="position:absolute;left:0;text-align:left;margin-left:111.15pt;margin-top:122.1pt;width:37.1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" filled="f" strokecolor="black [3213]" strokeweight="1pt">
                <v:stroke joinstyle="miter"/>
                <v:textbox>
                  <w:txbxContent>
                    <w:p w:rsidR="007565C5" w:rsidRPr="007565C5" w:rsidRDefault="007565C5" w:rsidP="007565C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8F204" wp14:editId="26F95E91">
                <wp:simplePos x="0" y="0"/>
                <wp:positionH relativeFrom="column">
                  <wp:posOffset>886460</wp:posOffset>
                </wp:positionH>
                <wp:positionV relativeFrom="paragraph">
                  <wp:posOffset>709442</wp:posOffset>
                </wp:positionV>
                <wp:extent cx="471268" cy="457200"/>
                <wp:effectExtent l="0" t="0" r="24130" b="1905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268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5C5" w:rsidRPr="007565C5" w:rsidRDefault="007565C5" w:rsidP="007565C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7565C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8F204" id="円/楕円 16" o:spid="_x0000_s1029" style="position:absolute;left:0;text-align:left;margin-left:69.8pt;margin-top:55.85pt;width:37.1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" filled="f" strokecolor="black [3213]" strokeweight="1pt">
                <v:stroke joinstyle="miter"/>
                <v:textbox>
                  <w:txbxContent>
                    <w:p w:rsidR="007565C5" w:rsidRPr="007565C5" w:rsidRDefault="007565C5" w:rsidP="007565C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7565C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196D4" wp14:editId="5364386D">
                <wp:simplePos x="0" y="0"/>
                <wp:positionH relativeFrom="margin">
                  <wp:posOffset>3812248</wp:posOffset>
                </wp:positionH>
                <wp:positionV relativeFrom="paragraph">
                  <wp:posOffset>112102</wp:posOffset>
                </wp:positionV>
                <wp:extent cx="1939632" cy="20066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632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5C5" w:rsidRDefault="007565C5" w:rsidP="007565C5">
                            <w:pPr>
                              <w:ind w:left="260" w:hangingChars="100" w:hanging="2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①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貴事業者で取り組んでいる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感染</w:t>
                            </w:r>
                            <w:r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対策に</w:t>
                            </w:r>
                            <w:r w:rsidRPr="007565C5">
                              <w:rPr>
                                <w:sz w:val="26"/>
                                <w:szCs w:val="26"/>
                              </w:rPr>
                              <w:t>チェックを入れて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:rsidR="007565C5" w:rsidRPr="007565C5" w:rsidRDefault="007565C5" w:rsidP="007565C5">
                            <w:pPr>
                              <w:ind w:left="260" w:hangingChars="100" w:hanging="2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②　</w:t>
                            </w:r>
                            <w:r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その他の</w:t>
                            </w:r>
                            <w:r w:rsidRPr="007565C5">
                              <w:rPr>
                                <w:sz w:val="26"/>
                                <w:szCs w:val="26"/>
                              </w:rPr>
                              <w:t>感染対策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欄</w:t>
                            </w:r>
                            <w:r w:rsidRPr="007565C5">
                              <w:rPr>
                                <w:sz w:val="26"/>
                                <w:szCs w:val="26"/>
                              </w:rPr>
                              <w:t>に独自の取組を</w:t>
                            </w:r>
                            <w:r w:rsidRPr="007565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記載してください</w:t>
                            </w:r>
                            <w:r w:rsidRPr="007565C5"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96D4" id="テキスト ボックス 15" o:spid="_x0000_s1030" type="#_x0000_t202" style="position:absolute;left:0;text-align:left;margin-left:300.2pt;margin-top:8.85pt;width:152.75pt;height:15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" filled="f" stroked="f" strokeweight=".5pt">
                <v:textbox>
                  <w:txbxContent>
                    <w:p w:rsidR="007565C5" w:rsidRDefault="007565C5" w:rsidP="007565C5">
                      <w:pPr>
                        <w:ind w:left="260" w:hangingChars="100" w:hanging="2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①</w:t>
                      </w:r>
                      <w:r>
                        <w:rPr>
                          <w:sz w:val="26"/>
                          <w:szCs w:val="26"/>
                        </w:rPr>
                        <w:t xml:space="preserve">　</w:t>
                      </w:r>
                      <w:r w:rsidRPr="007565C5">
                        <w:rPr>
                          <w:rFonts w:hint="eastAsia"/>
                          <w:sz w:val="26"/>
                          <w:szCs w:val="26"/>
                        </w:rPr>
                        <w:t>貴事業者で取り組んでいる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感染</w:t>
                      </w:r>
                      <w:r w:rsidRPr="007565C5">
                        <w:rPr>
                          <w:rFonts w:hint="eastAsia"/>
                          <w:sz w:val="26"/>
                          <w:szCs w:val="26"/>
                        </w:rPr>
                        <w:t>対策に</w:t>
                      </w:r>
                      <w:r w:rsidRPr="007565C5">
                        <w:rPr>
                          <w:sz w:val="26"/>
                          <w:szCs w:val="26"/>
                        </w:rPr>
                        <w:t>チェックを入れて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ください。</w:t>
                      </w:r>
                    </w:p>
                    <w:p w:rsidR="007565C5" w:rsidRPr="007565C5" w:rsidRDefault="007565C5" w:rsidP="007565C5">
                      <w:pPr>
                        <w:ind w:left="260" w:hangingChars="100" w:hanging="2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②　</w:t>
                      </w:r>
                      <w:r w:rsidRPr="007565C5">
                        <w:rPr>
                          <w:rFonts w:hint="eastAsia"/>
                          <w:sz w:val="26"/>
                          <w:szCs w:val="26"/>
                        </w:rPr>
                        <w:t>その他の</w:t>
                      </w:r>
                      <w:r w:rsidRPr="007565C5">
                        <w:rPr>
                          <w:sz w:val="26"/>
                          <w:szCs w:val="26"/>
                        </w:rPr>
                        <w:t>感染対策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欄</w:t>
                      </w:r>
                      <w:r w:rsidRPr="007565C5">
                        <w:rPr>
                          <w:sz w:val="26"/>
                          <w:szCs w:val="26"/>
                        </w:rPr>
                        <w:t>に独自の取組を</w:t>
                      </w:r>
                      <w:r w:rsidRPr="007565C5">
                        <w:rPr>
                          <w:rFonts w:hint="eastAsia"/>
                          <w:sz w:val="26"/>
                          <w:szCs w:val="26"/>
                        </w:rPr>
                        <w:t>記載してください</w:t>
                      </w:r>
                      <w:r w:rsidRPr="007565C5">
                        <w:rPr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A2C">
        <w:rPr>
          <w:noProof/>
        </w:rPr>
        <w:drawing>
          <wp:inline distT="0" distB="0" distL="0" distR="0">
            <wp:extent cx="3780000" cy="1867263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86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DF1" w:rsidRDefault="00ED4DF1"/>
    <w:p w:rsidR="00ED4DF1" w:rsidRDefault="00ED4DF1"/>
    <w:p w:rsidR="00ED4DF1" w:rsidRDefault="00ED4DF1"/>
    <w:p w:rsidR="00ED4DF1" w:rsidRDefault="00ED4DF1"/>
    <w:p w:rsidR="00ED4DF1" w:rsidRDefault="00ED4DF1">
      <w:bookmarkStart w:id="0" w:name="_GoBack"/>
      <w:r>
        <w:rPr>
          <w:noProof/>
        </w:rPr>
        <w:lastRenderedPageBreak/>
        <w:drawing>
          <wp:inline distT="0" distB="0" distL="0" distR="0" wp14:anchorId="4B7EBD3E">
            <wp:extent cx="5852795" cy="8608060"/>
            <wp:effectExtent l="0" t="0" r="0" b="254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86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DF1" w:rsidSect="00956593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4A" w:rsidRDefault="007C724A" w:rsidP="00B953EA">
      <w:r>
        <w:separator/>
      </w:r>
    </w:p>
  </w:endnote>
  <w:endnote w:type="continuationSeparator" w:id="0">
    <w:p w:rsidR="007C724A" w:rsidRDefault="007C724A" w:rsidP="00B9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4A" w:rsidRDefault="007C724A" w:rsidP="00B953EA">
      <w:r>
        <w:separator/>
      </w:r>
    </w:p>
  </w:footnote>
  <w:footnote w:type="continuationSeparator" w:id="0">
    <w:p w:rsidR="007C724A" w:rsidRDefault="007C724A" w:rsidP="00B9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C4"/>
    <w:rsid w:val="00091A2C"/>
    <w:rsid w:val="00136429"/>
    <w:rsid w:val="002171E7"/>
    <w:rsid w:val="003119BA"/>
    <w:rsid w:val="00556BC4"/>
    <w:rsid w:val="007565C5"/>
    <w:rsid w:val="007C1014"/>
    <w:rsid w:val="007C724A"/>
    <w:rsid w:val="00826EF8"/>
    <w:rsid w:val="00956593"/>
    <w:rsid w:val="00B953EA"/>
    <w:rsid w:val="00BB47AA"/>
    <w:rsid w:val="00C164A0"/>
    <w:rsid w:val="00E80D33"/>
    <w:rsid w:val="00ED4DF1"/>
    <w:rsid w:val="00F2219A"/>
    <w:rsid w:val="00F2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2B009-72A1-4344-9767-787AF550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3EA"/>
  </w:style>
  <w:style w:type="paragraph" w:styleId="a5">
    <w:name w:val="footer"/>
    <w:basedOn w:val="a"/>
    <w:link w:val="a6"/>
    <w:uiPriority w:val="99"/>
    <w:unhideWhenUsed/>
    <w:rsid w:val="00B95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3EA"/>
  </w:style>
  <w:style w:type="paragraph" w:styleId="a7">
    <w:name w:val="Balloon Text"/>
    <w:basedOn w:val="a"/>
    <w:link w:val="a8"/>
    <w:uiPriority w:val="99"/>
    <w:semiHidden/>
    <w:unhideWhenUsed/>
    <w:rsid w:val="00ED4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4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2020-06-11T05:29:00Z</cp:lastPrinted>
  <dcterms:created xsi:type="dcterms:W3CDTF">2020-06-12T01:07:00Z</dcterms:created>
  <dcterms:modified xsi:type="dcterms:W3CDTF">2020-06-12T01:07:00Z</dcterms:modified>
</cp:coreProperties>
</file>